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2127" w:type="dxa"/>
        <w:tblLook w:val="04A0" w:firstRow="1" w:lastRow="0" w:firstColumn="1" w:lastColumn="0" w:noHBand="0" w:noVBand="1"/>
      </w:tblPr>
      <w:tblGrid>
        <w:gridCol w:w="1430"/>
        <w:gridCol w:w="697"/>
      </w:tblGrid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51137C">
            <w:pPr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ZA"/>
              </w:rPr>
            </w:pPr>
            <w:proofErr w:type="spellStart"/>
            <w:r w:rsidRPr="0051137C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ZA"/>
              </w:rPr>
              <w:t>Matrikelnr</w:t>
            </w:r>
            <w:proofErr w:type="spellEnd"/>
            <w:r w:rsidRPr="0051137C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ZA"/>
              </w:rPr>
              <w:t>.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51137C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b/>
                <w:bCs/>
                <w:noProof w:val="0"/>
                <w:sz w:val="24"/>
                <w:szCs w:val="24"/>
                <w:lang w:eastAsia="en-ZA"/>
              </w:rPr>
              <w:t>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0</w:t>
            </w: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0</w:t>
            </w: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0</w:t>
            </w: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0</w:t>
            </w: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0</w:t>
            </w: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0</w:t>
            </w: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20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22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23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24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25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26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27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28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29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30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31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32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33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34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40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43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44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1437894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1522019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1540545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1550167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1630811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1634632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1640818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1642509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1646562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1657127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1712327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1724257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lastRenderedPageBreak/>
              <w:t>1725076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1725906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1727698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1727929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44%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1728265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1728935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1730540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1731073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1731681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1738486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1743154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1745201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1746138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1747805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1749176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1749274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1749766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1751370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1752494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1753642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1753651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1754864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1755674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1758200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1760398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1812019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1812814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1822740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1823451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1823700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1823747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1823836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1823854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1823872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1823907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1823934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1824029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1824047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1824056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1824092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1824270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1824323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1824341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1824397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1824421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1824440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1824637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lastRenderedPageBreak/>
              <w:t>1824735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1824771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1824851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1824940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1825017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1825026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1825160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1825160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1825189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1825204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1825213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1825231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1825376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1825394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1825394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1825410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1825474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1825518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1825607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1825652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1825670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1825699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1825705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1825966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1826023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1826032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1826041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1826050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1826079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1826391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1826408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1826462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1826570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1826598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1826720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1826785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1826810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1826838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1826990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1827058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1827067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1827094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1827100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1827156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1827165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1827272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1827325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lastRenderedPageBreak/>
              <w:t>1827399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1827530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1827586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1827620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1827648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1827675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1827700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1827728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1827817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1827970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1828000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1828073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1828153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1828242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1828387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1828396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1828430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1828583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1828654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1828681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1828690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1828761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1828780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1828805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1828841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1828903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1828968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1828986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1829034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1829080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1829221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1829419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1829428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1829446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1829464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1829571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1829615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1829624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1829642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1829660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1829670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1829731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1829796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1829894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1830017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1830053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1830071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lastRenderedPageBreak/>
              <w:t>1830090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1830133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1830222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1830269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1830367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1830376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1830385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1830429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1830447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1830465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1830563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49%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1830572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1830643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1830750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1830877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1831014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1831041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1831201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1831248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1831275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1831300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1831337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1831355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1831453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1831490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1831506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1831551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1831589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1831640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1831687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1831711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1831776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1831794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1831918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1831927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1832049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1832058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1832067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1832076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1832227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1832307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1832361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1832414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1832488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1832530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1832540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1832610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lastRenderedPageBreak/>
              <w:t>1832639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1832675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1832719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1832791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1832808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1832817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1832844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1832915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1832942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1833190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1833224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1833251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1833260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1833378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1833494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1833618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1833636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1833645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1833716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1833780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1833799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1833805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1833814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1833823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1833850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1833860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1833912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1833959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1833977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1833986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1833986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1834114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1834179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1834197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1834212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1834310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1834348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1834375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1834455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1834571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1834778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1834796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1834811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1834858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1834956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1835013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1835022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lastRenderedPageBreak/>
              <w:t>1835078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1835095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1835120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1835130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1835185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1835238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1835283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1835514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1835523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1835532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1836754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1840013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1840078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1840102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1840111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1840120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1840158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1840176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44%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1840194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1840200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1840309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1840318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1840327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1840425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1840499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1840514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1840523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1840541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1840588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1840621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1840659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1840710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1840800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1840846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1840864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1840935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1841057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1841084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1841155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1841182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1841191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1841226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1841235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1841244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1841271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1841333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1841440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lastRenderedPageBreak/>
              <w:t>1841487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1841530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1841656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1841674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1841772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1841816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1841825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1841843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1841861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1841870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1841899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1842009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1842045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1842161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1842199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1842205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1842312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1842340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1842386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1842401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1842420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1842448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1842457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1842537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1842555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1842573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1842608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1842626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1842789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1842869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1842887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1842949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1842967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1843033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1843516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1843561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1843650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1843650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1843660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1843679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1843688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1843703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1843721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1843795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1843848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1843884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1843893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lastRenderedPageBreak/>
              <w:t>1844012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1844120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1844219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1844228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1844308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1844371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1844415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1844809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1844818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1844907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1844980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1845145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1845154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1845243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1845261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1845421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1845646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1845664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1845753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1845806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46%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1846017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1846080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1846115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1846133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1846231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1846447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90%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1846465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1846474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1846509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1846518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1846527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1846554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1846590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1846741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36%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1846750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1846797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1846830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1846901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1847050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1847168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1847177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1847391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1847598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1847730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1847767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1848601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1848675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8B409F" w:rsidRPr="0051137C" w:rsidTr="003E73C2">
        <w:trPr>
          <w:trHeight w:val="315"/>
        </w:trPr>
        <w:tc>
          <w:tcPr>
            <w:tcW w:w="1430" w:type="dxa"/>
            <w:noWrap/>
          </w:tcPr>
          <w:p w:rsidR="008B409F" w:rsidRPr="0051137C" w:rsidRDefault="008B409F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bookmarkStart w:id="0" w:name="_GoBack"/>
            <w:bookmarkEnd w:id="0"/>
          </w:p>
        </w:tc>
        <w:tc>
          <w:tcPr>
            <w:tcW w:w="697" w:type="dxa"/>
            <w:noWrap/>
          </w:tcPr>
          <w:p w:rsidR="008B409F" w:rsidRPr="0051137C" w:rsidRDefault="008B409F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1848970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1849037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1849091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1849117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1850252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1850708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1850806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1850851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1851053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1851222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71%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1851287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1851302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1851788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83%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1851901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67%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1852542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76%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1852560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78%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1852598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1853405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59%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1853639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72%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1854897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80%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1855310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57%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1855357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84%</w:t>
            </w:r>
          </w:p>
        </w:tc>
      </w:tr>
      <w:tr w:rsidR="003E73C2" w:rsidRPr="0051137C" w:rsidTr="003E73C2">
        <w:trPr>
          <w:trHeight w:val="315"/>
        </w:trPr>
        <w:tc>
          <w:tcPr>
            <w:tcW w:w="1430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sz w:val="24"/>
                <w:szCs w:val="24"/>
                <w:lang w:eastAsia="en-ZA"/>
              </w:rPr>
              <w:t>1855419</w:t>
            </w:r>
          </w:p>
        </w:tc>
        <w:tc>
          <w:tcPr>
            <w:tcW w:w="697" w:type="dxa"/>
            <w:noWrap/>
            <w:hideMark/>
          </w:tcPr>
          <w:p w:rsidR="003E73C2" w:rsidRPr="0051137C" w:rsidRDefault="003E73C2" w:rsidP="003E73C2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</w:pPr>
            <w:r w:rsidRPr="0051137C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en-ZA"/>
              </w:rPr>
              <w:t>77%</w:t>
            </w:r>
          </w:p>
        </w:tc>
      </w:tr>
    </w:tbl>
    <w:p w:rsidR="0051137C" w:rsidRDefault="0051137C" w:rsidP="003E73C2">
      <w:pPr>
        <w:jc w:val="right"/>
      </w:pPr>
    </w:p>
    <w:sectPr w:rsidR="0051137C" w:rsidSect="008B409F">
      <w:pgSz w:w="11906" w:h="16838"/>
      <w:pgMar w:top="284" w:right="680" w:bottom="1134" w:left="680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7C"/>
    <w:rsid w:val="00046806"/>
    <w:rsid w:val="000A014F"/>
    <w:rsid w:val="003C5939"/>
    <w:rsid w:val="003E73C2"/>
    <w:rsid w:val="004374A6"/>
    <w:rsid w:val="0051137C"/>
    <w:rsid w:val="008B409F"/>
    <w:rsid w:val="00B23391"/>
    <w:rsid w:val="00C312AC"/>
    <w:rsid w:val="00CB51EA"/>
    <w:rsid w:val="00D82D93"/>
    <w:rsid w:val="00EB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1F04F-A5D8-44DC-A674-22DE1F8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lang w:val="en-Z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3C2"/>
    <w:rPr>
      <w:rFonts w:ascii="Segoe UI" w:hAnsi="Segoe UI" w:cs="Segoe UI"/>
      <w:noProof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D130A-F1FD-418A-8413-1F1481E7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Treanor Fergal</dc:creator>
  <cp:keywords/>
  <dc:description/>
  <cp:lastModifiedBy>Treanor Fergal</cp:lastModifiedBy>
  <cp:revision>1</cp:revision>
  <cp:lastPrinted>2018-10-15T10:32:00Z</cp:lastPrinted>
  <dcterms:created xsi:type="dcterms:W3CDTF">2018-10-15T09:19:00Z</dcterms:created>
  <dcterms:modified xsi:type="dcterms:W3CDTF">2018-10-15T10:36:00Z</dcterms:modified>
</cp:coreProperties>
</file>